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03-06/2021/5311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Моздок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 границах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 границах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"Ставрополь-Александровское-Минеральные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а/д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12:00;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13:00; 17:00; 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12:00;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13:00; 17:00; 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